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A3" w:rsidRPr="00DE17A3" w:rsidRDefault="00B94F72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PETER</w:t>
      </w:r>
    </w:p>
    <w:p w:rsidR="00DE17A3" w:rsidRPr="00DE17A3" w:rsidRDefault="00B94F72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These pictures.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DE17A3" w:rsidRPr="00DE17A3" w:rsidRDefault="00B94F72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FRAN</w:t>
      </w:r>
    </w:p>
    <w:p w:rsidR="00DE17A3" w:rsidRPr="00DE17A3" w:rsidRDefault="00B94F72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Yeah.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 xml:space="preserve"> </w:t>
      </w:r>
    </w:p>
    <w:p w:rsidR="00DE17A3" w:rsidRPr="00DE17A3" w:rsidRDefault="00B94F72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PETER</w:t>
      </w:r>
    </w:p>
    <w:p w:rsidR="00DE17A3" w:rsidRPr="00DE17A3" w:rsidRDefault="00B94F72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You see how they were cropped?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DE17A3" w:rsidRPr="00DE17A3" w:rsidRDefault="00B94F72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FRAN</w:t>
      </w:r>
    </w:p>
    <w:p w:rsidR="00DE17A3" w:rsidRPr="00DE17A3" w:rsidRDefault="00B94F72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Uh huh.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DE17A3" w:rsidRPr="00DE17A3" w:rsidRDefault="00B94F72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PETER</w:t>
      </w:r>
    </w:p>
    <w:p w:rsidR="00DE17A3" w:rsidRPr="00DE17A3" w:rsidRDefault="00B94F72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did not do this.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DE17A3" w:rsidRPr="00DE17A3" w:rsidRDefault="00B94F72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FRAN</w:t>
      </w:r>
    </w:p>
    <w:p w:rsidR="00DE17A3" w:rsidRPr="00DE17A3" w:rsidRDefault="00B94F72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No?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 xml:space="preserve"> </w:t>
      </w:r>
    </w:p>
    <w:p w:rsidR="00DE17A3" w:rsidRPr="00DE17A3" w:rsidRDefault="00B94F72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PETER</w:t>
      </w:r>
    </w:p>
    <w:p w:rsidR="00DE17A3" w:rsidRPr="00DE17A3" w:rsidRDefault="00B94F72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They fuck around with my stuff, these fucking graphic people, what the fuck to they know . . . 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DE17A3" w:rsidRPr="00DE17A3" w:rsidRDefault="00B94F72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FRAN</w:t>
      </w:r>
    </w:p>
    <w:p w:rsidR="00DE17A3" w:rsidRPr="00DE17A3" w:rsidRDefault="00B94F72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Peter, I do graphics, I know what I’m doing.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 xml:space="preserve"> </w:t>
      </w:r>
    </w:p>
    <w:p w:rsidR="00DE17A3" w:rsidRPr="00DE17A3" w:rsidRDefault="00B94F72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PETER</w:t>
      </w:r>
    </w:p>
    <w:p w:rsidR="00DE17A3" w:rsidRPr="00DE17A3" w:rsidRDefault="00B94F72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I’m not talking about you Fran.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DE17A3" w:rsidRPr="00DE17A3" w:rsidRDefault="00B94F72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FRAN</w:t>
      </w:r>
    </w:p>
    <w:p w:rsidR="00DE17A3" w:rsidRPr="00DE17A3" w:rsidRDefault="00B94F72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Then what are we talking about?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DE17A3" w:rsidRPr="00DE17A3" w:rsidRDefault="00B94F72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PETER</w:t>
      </w:r>
    </w:p>
    <w:p w:rsidR="00DE17A3" w:rsidRPr="00DE17A3" w:rsidRDefault="00B94F72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We’re talking about other people . . . people who have </w:t>
      </w:r>
      <w:r w:rsidR="00FD4AC9">
        <w:rPr>
          <w:rFonts w:ascii="Courier New" w:hAnsi="Courier New" w:cs="Courier New"/>
          <w:sz w:val="24"/>
          <w:szCs w:val="24"/>
        </w:rPr>
        <w:t xml:space="preserve">no 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artistic sense . . . I mean,</w:t>
      </w:r>
      <w:r w:rsidR="00FA030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you crop something . . . 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DE17A3" w:rsidRPr="00DE17A3" w:rsidRDefault="00B94F72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FRAN</w:t>
      </w:r>
    </w:p>
    <w:p w:rsidR="00DE17A3" w:rsidRPr="00DE17A3" w:rsidRDefault="00B94F72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Peter, I do this for a living, I saw the picture before, I’m looking at the thing now, and it doesn’t look that bad.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DE17A3" w:rsidRPr="00DE17A3" w:rsidRDefault="00B94F72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PETER</w:t>
      </w:r>
    </w:p>
    <w:p w:rsidR="00DE17A3" w:rsidRPr="00DE17A3" w:rsidRDefault="00B94F72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 doesn’t.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 xml:space="preserve"> </w:t>
      </w:r>
    </w:p>
    <w:p w:rsidR="00DE17A3" w:rsidRPr="00DE17A3" w:rsidRDefault="00B94F72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FRAN</w:t>
      </w:r>
    </w:p>
    <w:p w:rsidR="00DE17A3" w:rsidRPr="00DE17A3" w:rsidRDefault="00B94F72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No.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DE17A3" w:rsidRPr="00DE17A3" w:rsidRDefault="00B94F72" w:rsidP="00B94F72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PETER</w:t>
      </w:r>
    </w:p>
    <w:p w:rsidR="00DE17A3" w:rsidRPr="00DE17A3" w:rsidRDefault="00B94F72" w:rsidP="00FA030E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Well, fabulous. I’ve got your opinion on this.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DE17A3" w:rsidRPr="00DE17A3" w:rsidRDefault="00B94F72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FRAN</w:t>
      </w:r>
    </w:p>
    <w:p w:rsidR="00DE17A3" w:rsidRPr="00DE17A3" w:rsidRDefault="00B94F72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What the fuck is that supposed to mean?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DE17A3" w:rsidRDefault="00B94F72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PETER</w:t>
      </w:r>
    </w:p>
    <w:p w:rsidR="00DE17A3" w:rsidRPr="00DE17A3" w:rsidRDefault="00125878" w:rsidP="00B94F72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What?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DE17A3" w:rsidRDefault="00B94F72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FRAN</w:t>
      </w:r>
    </w:p>
    <w:p w:rsidR="00DE17A3" w:rsidRPr="00DE17A3" w:rsidRDefault="00125878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That I’ve got your opinion, sarcastic thing.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 xml:space="preserve"> </w:t>
      </w:r>
    </w:p>
    <w:p w:rsidR="00DE17A3" w:rsidRDefault="00B94F72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PETER</w:t>
      </w:r>
    </w:p>
    <w:p w:rsidR="00DE17A3" w:rsidRDefault="00125878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wasn’t being sarcastic.</w:t>
      </w:r>
    </w:p>
    <w:p w:rsid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DE17A3" w:rsidRDefault="00B94F72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FRAN</w:t>
      </w:r>
    </w:p>
    <w:p w:rsidR="00DE17A3" w:rsidRDefault="00125878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You think I don’t know what I’m talking about?</w:t>
      </w:r>
    </w:p>
    <w:p w:rsid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DE17A3" w:rsidRDefault="00B94F72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PETER</w:t>
      </w:r>
    </w:p>
    <w:p w:rsidR="00DE17A3" w:rsidRDefault="00125878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No, Fran . . .</w:t>
      </w:r>
    </w:p>
    <w:p w:rsid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DE17A3" w:rsidRDefault="00B94F72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FRAN</w:t>
      </w:r>
    </w:p>
    <w:p w:rsidR="00DE17A3" w:rsidRDefault="00125878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You think I like doing paste-up, that layout is all that I’</w:t>
      </w:r>
      <w:r w:rsidR="001B17BB">
        <w:rPr>
          <w:rFonts w:ascii="Courier New" w:hAnsi="Courier New" w:cs="Courier New"/>
          <w:sz w:val="24"/>
          <w:szCs w:val="24"/>
        </w:rPr>
        <w:t>m capable of . . .</w:t>
      </w:r>
    </w:p>
    <w:p w:rsidR="001B17BB" w:rsidRPr="00DE17A3" w:rsidRDefault="001B17BB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1B17BB" w:rsidRPr="00DE17A3" w:rsidRDefault="001B17BB" w:rsidP="001B17BB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PETER</w:t>
      </w:r>
    </w:p>
    <w:p w:rsidR="001B17BB" w:rsidRPr="00DE17A3" w:rsidRDefault="001B17BB" w:rsidP="001B17BB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No, why am I defending myself all of the sudden?</w:t>
      </w:r>
    </w:p>
    <w:p w:rsidR="001B17BB" w:rsidRPr="00DE17A3" w:rsidRDefault="001B17BB" w:rsidP="001B17BB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1B17BB" w:rsidRPr="00DE17A3" w:rsidRDefault="001B17BB" w:rsidP="001B17BB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FRAN</w:t>
      </w:r>
    </w:p>
    <w:p w:rsidR="001B17BB" w:rsidRPr="00DE17A3" w:rsidRDefault="001B17BB" w:rsidP="001B17BB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picture here, it’s a picture of Molly Ringwald at some fucking party.</w:t>
      </w:r>
    </w:p>
    <w:p w:rsidR="001B17BB" w:rsidRPr="00DE17A3" w:rsidRDefault="001B17BB" w:rsidP="001B17BB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 xml:space="preserve"> </w:t>
      </w:r>
    </w:p>
    <w:p w:rsidR="001B17BB" w:rsidRPr="00DE17A3" w:rsidRDefault="001B17BB" w:rsidP="001B17BB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PETER</w:t>
      </w:r>
    </w:p>
    <w:p w:rsidR="001B17BB" w:rsidRPr="00DE17A3" w:rsidRDefault="001B17BB" w:rsidP="001B17BB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know.</w:t>
      </w:r>
    </w:p>
    <w:p w:rsidR="001B17BB" w:rsidRPr="00DE17A3" w:rsidRDefault="001B17BB" w:rsidP="001B17BB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1B17BB" w:rsidRPr="00DE17A3" w:rsidRDefault="001B17BB" w:rsidP="001B17BB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FRAN</w:t>
      </w:r>
    </w:p>
    <w:p w:rsidR="001B17BB" w:rsidRPr="00DE17A3" w:rsidRDefault="001B17BB" w:rsidP="001B17BB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So who cares?</w:t>
      </w:r>
    </w:p>
    <w:p w:rsidR="001B17BB" w:rsidRPr="00DE17A3" w:rsidRDefault="001B17BB" w:rsidP="001B17BB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1B17BB" w:rsidRPr="00DE17A3" w:rsidRDefault="001B17BB" w:rsidP="001B17BB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PETER</w:t>
      </w:r>
    </w:p>
    <w:p w:rsidR="001B17BB" w:rsidRPr="00DE17A3" w:rsidRDefault="001B17BB" w:rsidP="001B17BB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 was a good picture, Fran . . . </w:t>
      </w:r>
    </w:p>
    <w:p w:rsidR="001B17BB" w:rsidRPr="00DE17A3" w:rsidRDefault="001B17BB" w:rsidP="001B17BB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1B17BB" w:rsidRPr="00DE17A3" w:rsidRDefault="001B17BB" w:rsidP="001B17BB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FRAN</w:t>
      </w:r>
    </w:p>
    <w:p w:rsidR="001B17BB" w:rsidRPr="00FA030E" w:rsidRDefault="001B17BB" w:rsidP="001B17BB">
      <w:pPr>
        <w:spacing w:after="0" w:line="240" w:lineRule="auto"/>
        <w:ind w:left="1440" w:right="2160"/>
        <w:rPr>
          <w:rFonts w:ascii="Courier New" w:hAnsi="Courier New" w:cs="Courier New"/>
          <w:spacing w:val="-4"/>
          <w:sz w:val="24"/>
          <w:szCs w:val="24"/>
        </w:rPr>
      </w:pPr>
      <w:r w:rsidRPr="00FA030E">
        <w:rPr>
          <w:rFonts w:ascii="Courier New" w:hAnsi="Courier New" w:cs="Courier New"/>
          <w:spacing w:val="-4"/>
          <w:sz w:val="24"/>
          <w:szCs w:val="24"/>
        </w:rPr>
        <w:t xml:space="preserve">What happened to pictures of bodies lying in a ditch in Central America . . . </w:t>
      </w:r>
    </w:p>
    <w:p w:rsidR="001B17BB" w:rsidRPr="00DE17A3" w:rsidRDefault="001B17BB" w:rsidP="001B17BB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 xml:space="preserve"> </w:t>
      </w:r>
    </w:p>
    <w:p w:rsidR="001B17BB" w:rsidRPr="00DE17A3" w:rsidRDefault="001B17BB" w:rsidP="001B17BB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PETER</w:t>
      </w:r>
    </w:p>
    <w:p w:rsidR="001B17BB" w:rsidRPr="00DE17A3" w:rsidRDefault="001B17BB" w:rsidP="001B17BB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Fran, come on . . . </w:t>
      </w:r>
    </w:p>
    <w:p w:rsidR="001B17BB" w:rsidRPr="00DE17A3" w:rsidRDefault="001B17BB" w:rsidP="001B17BB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1B17BB" w:rsidRPr="00DE17A3" w:rsidRDefault="001B17BB" w:rsidP="001B17BB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FRAN</w:t>
      </w:r>
    </w:p>
    <w:p w:rsidR="001B17BB" w:rsidRPr="00DE17A3" w:rsidRDefault="001B17BB" w:rsidP="001B17BB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You say these things about, you know, what I do, and you have this attitude . . . Jesus, I want to go out for a while.</w:t>
      </w:r>
      <w:r w:rsidR="009243DE">
        <w:rPr>
          <w:rFonts w:ascii="Courier New" w:hAnsi="Courier New" w:cs="Courier New"/>
          <w:sz w:val="24"/>
          <w:szCs w:val="24"/>
        </w:rPr>
        <w:t xml:space="preserve"> Let me go out for a while.</w:t>
      </w:r>
    </w:p>
    <w:p w:rsidR="001B17BB" w:rsidRPr="00DE17A3" w:rsidRDefault="001B17BB" w:rsidP="001B17BB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 xml:space="preserve"> </w:t>
      </w:r>
    </w:p>
    <w:p w:rsidR="001B17BB" w:rsidRPr="00DE17A3" w:rsidRDefault="001B17BB" w:rsidP="001B17BB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PETER</w:t>
      </w:r>
    </w:p>
    <w:p w:rsidR="001B17BB" w:rsidRPr="00DE17A3" w:rsidRDefault="009243DE" w:rsidP="001B17BB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Okay. I didn’t mean anything about you, Fran.</w:t>
      </w:r>
    </w:p>
    <w:p w:rsidR="001B17BB" w:rsidRPr="00DE17A3" w:rsidRDefault="001B17BB" w:rsidP="001B17BB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1B17BB" w:rsidRPr="00DE17A3" w:rsidRDefault="001B17BB" w:rsidP="001B17BB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FRAN</w:t>
      </w:r>
    </w:p>
    <w:p w:rsidR="001B17BB" w:rsidRDefault="009243DE" w:rsidP="001C5585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It’s just . . . you’re just like everyone else, it’s very important for you to keep me in place . . . like you stay over there . . .</w:t>
      </w:r>
      <w:r w:rsidR="001C5585">
        <w:rPr>
          <w:rFonts w:ascii="Courier New" w:hAnsi="Courier New" w:cs="Courier New"/>
          <w:sz w:val="24"/>
          <w:szCs w:val="24"/>
        </w:rPr>
        <w:t xml:space="preserve"> you have to be where I left you, you should be there when I come through the door, don’t you understand I don’t like my job, I’ve</w:t>
      </w:r>
      <w:r w:rsidR="00FA030E">
        <w:rPr>
          <w:rFonts w:ascii="Courier New" w:hAnsi="Courier New" w:cs="Courier New"/>
          <w:sz w:val="24"/>
          <w:szCs w:val="24"/>
        </w:rPr>
        <w:t xml:space="preserve"> an</w:t>
      </w:r>
      <w:r w:rsidR="001C5585">
        <w:rPr>
          <w:rFonts w:ascii="Courier New" w:hAnsi="Courier New" w:cs="Courier New"/>
          <w:sz w:val="24"/>
          <w:szCs w:val="24"/>
        </w:rPr>
        <w:t>d it enough times, I’ve said I’m bored and I’m wasting my time . . .</w:t>
      </w:r>
    </w:p>
    <w:p w:rsidR="001C5585" w:rsidRDefault="001C5585" w:rsidP="001C5585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1C5585" w:rsidRPr="00DE17A3" w:rsidRDefault="001C5585" w:rsidP="001C5585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PETER</w:t>
      </w:r>
    </w:p>
    <w:p w:rsidR="001C5585" w:rsidRPr="00DE17A3" w:rsidRDefault="001C5585" w:rsidP="001C5585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It’s not a waste . . . </w:t>
      </w:r>
    </w:p>
    <w:p w:rsidR="001C5585" w:rsidRPr="00DE17A3" w:rsidRDefault="001C5585" w:rsidP="001C5585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1C5585" w:rsidRPr="00DE17A3" w:rsidRDefault="001C5585" w:rsidP="001C5585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FRAN</w:t>
      </w:r>
    </w:p>
    <w:p w:rsidR="001C5585" w:rsidRPr="00DE17A3" w:rsidRDefault="001C5585" w:rsidP="001C5585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I’m wasting my time, and you don’t even hear me, I am wasting my time, Paul, I am . . . </w:t>
      </w:r>
    </w:p>
    <w:p w:rsidR="001C5585" w:rsidRPr="00DE17A3" w:rsidRDefault="001C5585" w:rsidP="001C5585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 xml:space="preserve"> </w:t>
      </w:r>
    </w:p>
    <w:p w:rsidR="001C5585" w:rsidRPr="00DE17A3" w:rsidRDefault="001C5585" w:rsidP="001C5585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PETER</w:t>
      </w:r>
    </w:p>
    <w:p w:rsidR="001C5585" w:rsidRPr="00DE17A3" w:rsidRDefault="001C5585" w:rsidP="001C5585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I’m Peter, Fran.</w:t>
      </w:r>
    </w:p>
    <w:p w:rsidR="001C5585" w:rsidRPr="00DE17A3" w:rsidRDefault="001C5585" w:rsidP="001C5585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1C5585" w:rsidRPr="00DE17A3" w:rsidRDefault="001C5585" w:rsidP="001C5585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FRAN</w:t>
      </w:r>
    </w:p>
    <w:p w:rsidR="001C5585" w:rsidRPr="00DE17A3" w:rsidRDefault="001C5585" w:rsidP="001C5585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That’s what I said.</w:t>
      </w:r>
    </w:p>
    <w:p w:rsidR="001C5585" w:rsidRPr="00DE17A3" w:rsidRDefault="001C5585" w:rsidP="001C5585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 xml:space="preserve"> </w:t>
      </w:r>
    </w:p>
    <w:p w:rsidR="001C5585" w:rsidRPr="00DE17A3" w:rsidRDefault="001C5585" w:rsidP="001C5585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PETER</w:t>
      </w:r>
    </w:p>
    <w:p w:rsidR="001C5585" w:rsidRPr="00DE17A3" w:rsidRDefault="001C5585" w:rsidP="001C5585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No, you called me Paul.</w:t>
      </w:r>
    </w:p>
    <w:p w:rsidR="001C5585" w:rsidRPr="00DE17A3" w:rsidRDefault="001C5585" w:rsidP="001C5585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sectPr w:rsidR="00DE17A3" w:rsidRPr="00DE17A3" w:rsidSect="004350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C5" w:rsidRDefault="00EE23C5" w:rsidP="004350AB">
      <w:pPr>
        <w:spacing w:after="0" w:line="240" w:lineRule="auto"/>
      </w:pPr>
      <w:r>
        <w:separator/>
      </w:r>
    </w:p>
  </w:endnote>
  <w:endnote w:type="continuationSeparator" w:id="0">
    <w:p w:rsidR="00EE23C5" w:rsidRDefault="00EE23C5" w:rsidP="0043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E4" w:rsidRDefault="008F7A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0AB" w:rsidRPr="00D6517F" w:rsidRDefault="004350AB" w:rsidP="004350AB">
    <w:pPr>
      <w:pStyle w:val="Footer"/>
      <w:tabs>
        <w:tab w:val="clear" w:pos="4680"/>
        <w:tab w:val="clear" w:pos="9360"/>
        <w:tab w:val="center" w:pos="4320"/>
        <w:tab w:val="right" w:pos="8640"/>
      </w:tabs>
      <w:ind w:right="-180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 xml:space="preserve">For Educational </w:t>
    </w:r>
    <w:r w:rsidRPr="00D6517F">
      <w:rPr>
        <w:rFonts w:ascii="Courier New" w:hAnsi="Courier New" w:cs="Courier New"/>
        <w:sz w:val="20"/>
      </w:rPr>
      <w:t>Use Only</w:t>
    </w:r>
    <w:r w:rsidRPr="00D6517F"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  <w:t>The</w:t>
    </w:r>
    <w:r w:rsidRPr="00D6517F">
      <w:rPr>
        <w:rFonts w:ascii="Courier New" w:hAnsi="Courier New" w:cs="Courier New"/>
        <w:sz w:val="20"/>
      </w:rPr>
      <w:t xml:space="preserve"> Dynamic Actor</w:t>
    </w:r>
    <w:r w:rsidRPr="00D6517F"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fldChar w:fldCharType="begin"/>
    </w:r>
    <w:r>
      <w:rPr>
        <w:rFonts w:ascii="Courier New" w:hAnsi="Courier New" w:cs="Courier New"/>
        <w:sz w:val="20"/>
      </w:rPr>
      <w:instrText xml:space="preserve"> PAGE   \* MERGEFORMAT </w:instrText>
    </w:r>
    <w:r>
      <w:rPr>
        <w:rFonts w:ascii="Courier New" w:hAnsi="Courier New" w:cs="Courier New"/>
        <w:sz w:val="20"/>
      </w:rPr>
      <w:fldChar w:fldCharType="separate"/>
    </w:r>
    <w:r w:rsidR="00FD4AC9">
      <w:rPr>
        <w:rFonts w:ascii="Courier New" w:hAnsi="Courier New" w:cs="Courier New"/>
        <w:noProof/>
        <w:sz w:val="20"/>
      </w:rPr>
      <w:t>2</w:t>
    </w:r>
    <w:r>
      <w:rPr>
        <w:rFonts w:ascii="Courier New" w:hAnsi="Courier New" w:cs="Courier New"/>
        <w:sz w:val="20"/>
      </w:rPr>
      <w:fldChar w:fldCharType="end"/>
    </w:r>
  </w:p>
  <w:p w:rsidR="004350AB" w:rsidRDefault="004350AB" w:rsidP="004350AB">
    <w:pPr>
      <w:pStyle w:val="Footer"/>
      <w:ind w:left="-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0AB" w:rsidRPr="00D6517F" w:rsidRDefault="004350AB" w:rsidP="004350AB">
    <w:pPr>
      <w:pStyle w:val="Footer"/>
      <w:tabs>
        <w:tab w:val="clear" w:pos="4680"/>
        <w:tab w:val="clear" w:pos="9360"/>
        <w:tab w:val="center" w:pos="4320"/>
        <w:tab w:val="right" w:pos="8640"/>
      </w:tabs>
      <w:ind w:left="-180" w:right="-180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 xml:space="preserve">For Educational </w:t>
    </w:r>
    <w:r w:rsidRPr="00D6517F">
      <w:rPr>
        <w:rFonts w:ascii="Courier New" w:hAnsi="Courier New" w:cs="Courier New"/>
        <w:sz w:val="20"/>
      </w:rPr>
      <w:t>Use Only</w:t>
    </w:r>
    <w:r w:rsidRPr="00D6517F"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  <w:t>The</w:t>
    </w:r>
    <w:r w:rsidRPr="00D6517F">
      <w:rPr>
        <w:rFonts w:ascii="Courier New" w:hAnsi="Courier New" w:cs="Courier New"/>
        <w:sz w:val="20"/>
      </w:rPr>
      <w:t xml:space="preserve"> Dynamic Actor</w:t>
    </w:r>
    <w:r w:rsidRPr="00D6517F"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fldChar w:fldCharType="begin"/>
    </w:r>
    <w:r>
      <w:rPr>
        <w:rFonts w:ascii="Courier New" w:hAnsi="Courier New" w:cs="Courier New"/>
        <w:sz w:val="20"/>
      </w:rPr>
      <w:instrText xml:space="preserve"> PAGE   \* MERGEFORMAT </w:instrText>
    </w:r>
    <w:r>
      <w:rPr>
        <w:rFonts w:ascii="Courier New" w:hAnsi="Courier New" w:cs="Courier New"/>
        <w:sz w:val="20"/>
      </w:rPr>
      <w:fldChar w:fldCharType="separate"/>
    </w:r>
    <w:r w:rsidR="00FD4AC9">
      <w:rPr>
        <w:rFonts w:ascii="Courier New" w:hAnsi="Courier New" w:cs="Courier New"/>
        <w:noProof/>
        <w:sz w:val="20"/>
      </w:rPr>
      <w:t>1</w:t>
    </w:r>
    <w:r>
      <w:rPr>
        <w:rFonts w:ascii="Courier New" w:hAnsi="Courier New" w:cs="Courier New"/>
        <w:sz w:val="20"/>
      </w:rPr>
      <w:fldChar w:fldCharType="end"/>
    </w:r>
  </w:p>
  <w:p w:rsidR="004350AB" w:rsidRDefault="004350AB">
    <w:pPr>
      <w:pStyle w:val="Footer"/>
    </w:pPr>
  </w:p>
  <w:p w:rsidR="004350AB" w:rsidRDefault="00435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C5" w:rsidRDefault="00EE23C5" w:rsidP="004350AB">
      <w:pPr>
        <w:spacing w:after="0" w:line="240" w:lineRule="auto"/>
      </w:pPr>
      <w:r>
        <w:separator/>
      </w:r>
    </w:p>
  </w:footnote>
  <w:footnote w:type="continuationSeparator" w:id="0">
    <w:p w:rsidR="00EE23C5" w:rsidRDefault="00EE23C5" w:rsidP="0043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E4" w:rsidRDefault="008F7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0AB" w:rsidRPr="00D6517F" w:rsidRDefault="004350AB" w:rsidP="004350AB">
    <w:pPr>
      <w:pStyle w:val="Header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BIG TIME</w:t>
    </w:r>
    <w:r w:rsidRPr="00D6517F">
      <w:rPr>
        <w:rFonts w:ascii="Courier New" w:hAnsi="Courier New" w:cs="Courier New"/>
        <w:sz w:val="20"/>
      </w:rPr>
      <w:t xml:space="preserve"> </w:t>
    </w:r>
  </w:p>
  <w:p w:rsidR="004350AB" w:rsidRDefault="004350AB">
    <w:pPr>
      <w:pStyle w:val="Header"/>
    </w:pPr>
  </w:p>
  <w:p w:rsidR="004350AB" w:rsidRDefault="004350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0AB" w:rsidRPr="00D6517F" w:rsidRDefault="008F7AE4" w:rsidP="004350AB">
    <w:pPr>
      <w:pStyle w:val="Header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BIG TIME</w:t>
    </w:r>
    <w:r w:rsidR="004350AB" w:rsidRPr="00D6517F">
      <w:rPr>
        <w:rFonts w:ascii="Courier New" w:hAnsi="Courier New" w:cs="Courier New"/>
        <w:sz w:val="20"/>
      </w:rPr>
      <w:t xml:space="preserve"> </w:t>
    </w:r>
    <w:r w:rsidR="004350AB">
      <w:rPr>
        <w:rFonts w:ascii="Courier New" w:hAnsi="Courier New" w:cs="Courier New"/>
        <w:sz w:val="20"/>
      </w:rPr>
      <w:t>by Keith Reddin</w:t>
    </w:r>
  </w:p>
  <w:p w:rsidR="004350AB" w:rsidRDefault="004350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A3"/>
    <w:rsid w:val="00125878"/>
    <w:rsid w:val="001B17BB"/>
    <w:rsid w:val="001C5585"/>
    <w:rsid w:val="00333ED2"/>
    <w:rsid w:val="004350AB"/>
    <w:rsid w:val="004E4A68"/>
    <w:rsid w:val="006C4E42"/>
    <w:rsid w:val="00774B39"/>
    <w:rsid w:val="00827993"/>
    <w:rsid w:val="008F7AE4"/>
    <w:rsid w:val="009243DE"/>
    <w:rsid w:val="00B94F72"/>
    <w:rsid w:val="00C931F6"/>
    <w:rsid w:val="00DE17A3"/>
    <w:rsid w:val="00EE23C5"/>
    <w:rsid w:val="00FA030E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17E16"/>
  <w15:chartTrackingRefBased/>
  <w15:docId w15:val="{D4BD7E6A-E20D-46DA-88DE-3B84CBFE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0AB"/>
  </w:style>
  <w:style w:type="paragraph" w:styleId="Footer">
    <w:name w:val="footer"/>
    <w:basedOn w:val="Normal"/>
    <w:link w:val="FooterChar"/>
    <w:uiPriority w:val="99"/>
    <w:unhideWhenUsed/>
    <w:rsid w:val="00435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</dc:creator>
  <cp:keywords/>
  <dc:description/>
  <cp:lastModifiedBy>Trent</cp:lastModifiedBy>
  <cp:revision>10</cp:revision>
  <dcterms:created xsi:type="dcterms:W3CDTF">2016-02-13T15:32:00Z</dcterms:created>
  <dcterms:modified xsi:type="dcterms:W3CDTF">2016-07-19T01:43:00Z</dcterms:modified>
</cp:coreProperties>
</file>