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1A" w:rsidRPr="0046051A" w:rsidRDefault="0046051A" w:rsidP="0046051A">
      <w:pPr>
        <w:tabs>
          <w:tab w:val="left" w:pos="630"/>
        </w:tabs>
        <w:spacing w:after="0" w:line="240" w:lineRule="auto"/>
        <w:ind w:right="18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EXTERIOR trailer park. MITCH stands at the edge of the yard. ERIN walks up behind him.</w:t>
      </w:r>
    </w:p>
    <w:p w:rsidR="0046051A" w:rsidRPr="0046051A" w:rsidRDefault="0046051A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The drinking seems to be going well</w:t>
      </w:r>
      <w:r w:rsidR="0046051A" w:rsidRPr="0046051A">
        <w:rPr>
          <w:rFonts w:ascii="Courier New" w:hAnsi="Courier New" w:cs="Courier New"/>
          <w:spacing w:val="-4"/>
          <w:sz w:val="24"/>
          <w:szCs w:val="24"/>
        </w:rPr>
        <w:t>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Yeah, you just have to apply yourself.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 </w:t>
      </w: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Is that a . . . a hamburger?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DE17A3" w:rsidRPr="00342C28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bookmarkStart w:id="0" w:name="_GoBack"/>
      <w:r w:rsidRPr="00342C28">
        <w:rPr>
          <w:rFonts w:ascii="Courier New" w:hAnsi="Courier New" w:cs="Courier New"/>
          <w:spacing w:val="-8"/>
          <w:sz w:val="24"/>
          <w:szCs w:val="24"/>
        </w:rPr>
        <w:t>Yeah. I set a trap for the dog. I’m going to nail the little bastard. That’s the bait.</w:t>
      </w:r>
    </w:p>
    <w:bookmarkEnd w:id="0"/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It’s on a bun.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It’s a hamburger.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 </w:t>
      </w: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Yeah, but for the dog. I don’t think the dog needs a bun.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It has to look natural.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 </w:t>
      </w: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You think it’ll work without fries and a coke?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He’ll be back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So he sees it . . . eats it, and what?</w:t>
      </w:r>
      <w:r w:rsidR="00342C28">
        <w:rPr>
          <w:rFonts w:ascii="Courier New" w:hAnsi="Courier New" w:cs="Courier New"/>
          <w:spacing w:val="-4"/>
          <w:sz w:val="24"/>
          <w:szCs w:val="24"/>
        </w:rPr>
        <w:t xml:space="preserve"> Freaks out because he can’t leave a tip?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DE17A3" w:rsidRPr="0046051A" w:rsidRDefault="0046051A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Poison.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342C28">
      <w:pPr>
        <w:spacing w:after="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DE17A3" w:rsidRPr="0046051A" w:rsidRDefault="00486FF7" w:rsidP="00342C28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That’s crazy. You’re not going to poison the dog.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lastRenderedPageBreak/>
        <w:t xml:space="preserve"> </w:t>
      </w: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He stole my ball, he crapped in my yard. At this point, it’s </w:t>
      </w:r>
      <w:proofErr w:type="spellStart"/>
      <w:r w:rsidRPr="0046051A">
        <w:rPr>
          <w:rFonts w:ascii="Courier New" w:hAnsi="Courier New" w:cs="Courier New"/>
          <w:spacing w:val="-4"/>
          <w:sz w:val="24"/>
          <w:szCs w:val="24"/>
        </w:rPr>
        <w:t>kinda</w:t>
      </w:r>
      <w:proofErr w:type="spellEnd"/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 him or me.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835AE1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DE17A3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You’re talking about a dog.</w:t>
      </w:r>
    </w:p>
    <w:p w:rsidR="00DE17A3" w:rsidRPr="0046051A" w:rsidRDefault="00DE17A3" w:rsidP="00486FF7">
      <w:pPr>
        <w:spacing w:after="0" w:line="240" w:lineRule="auto"/>
        <w:ind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I’m talking about the principle! The violation of my fucking property!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DE17A3" w:rsidRPr="0046051A" w:rsidRDefault="00486FF7" w:rsidP="00835AE1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Where </w:t>
      </w:r>
      <w:r w:rsidR="0046051A">
        <w:rPr>
          <w:rFonts w:ascii="Courier New" w:hAnsi="Courier New" w:cs="Courier New"/>
          <w:spacing w:val="-4"/>
          <w:sz w:val="24"/>
          <w:szCs w:val="24"/>
        </w:rPr>
        <w:t>the hell did you get the poison?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Look around.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 </w:t>
      </w: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(Pause) You take off work?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Kind of. I quit.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9B7844" w:rsidRPr="0046051A" w:rsidRDefault="00486FF7" w:rsidP="009B7844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9B7844" w:rsidRPr="0046051A" w:rsidRDefault="00486FF7" w:rsidP="009B7844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You . . . you </w:t>
      </w:r>
      <w:proofErr w:type="gramStart"/>
      <w:r w:rsidRPr="0046051A">
        <w:rPr>
          <w:rFonts w:ascii="Courier New" w:hAnsi="Courier New" w:cs="Courier New"/>
          <w:spacing w:val="-4"/>
          <w:sz w:val="24"/>
          <w:szCs w:val="24"/>
        </w:rPr>
        <w:t>. . . ?</w:t>
      </w:r>
      <w:proofErr w:type="gramEnd"/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 Why?</w:t>
      </w:r>
    </w:p>
    <w:p w:rsidR="009B7844" w:rsidRPr="0046051A" w:rsidRDefault="009B7844" w:rsidP="009B7844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9B7844" w:rsidRPr="0046051A" w:rsidRDefault="00486FF7" w:rsidP="009B7844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9B7844" w:rsidRPr="0046051A" w:rsidRDefault="00486FF7" w:rsidP="009B7844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Because it sucked shit.</w:t>
      </w:r>
    </w:p>
    <w:p w:rsidR="009B7844" w:rsidRPr="0046051A" w:rsidRDefault="009B7844" w:rsidP="009B7844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DE17A3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You just up and quit?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DE17A3" w:rsidRPr="0046051A" w:rsidRDefault="00486FF7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DE17A3" w:rsidRPr="000C12D1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6"/>
          <w:sz w:val="24"/>
          <w:szCs w:val="24"/>
        </w:rPr>
      </w:pPr>
      <w:r w:rsidRPr="000C12D1">
        <w:rPr>
          <w:rFonts w:ascii="Courier New" w:hAnsi="Courier New" w:cs="Courier New"/>
          <w:spacing w:val="-6"/>
          <w:sz w:val="24"/>
          <w:szCs w:val="24"/>
        </w:rPr>
        <w:t>I’m supposed to . . . what? Just keep on working there . . . get a promotion, so I’m not exactly drowning in shit, I’m just wading, like ankle deep. It’s still shit. I don’t want the same shit every day.</w:t>
      </w:r>
    </w:p>
    <w:p w:rsidR="00DE17A3" w:rsidRPr="0046051A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Fuck you. The same shit</w:t>
      </w:r>
      <w:r w:rsidR="0046051A" w:rsidRPr="0046051A">
        <w:rPr>
          <w:rFonts w:ascii="Courier New" w:hAnsi="Courier New" w:cs="Courier New"/>
          <w:spacing w:val="-4"/>
          <w:sz w:val="24"/>
          <w:szCs w:val="24"/>
        </w:rPr>
        <w:t>.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I’m not talking about you.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 </w:t>
      </w: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lastRenderedPageBreak/>
        <w:t>ERIN</w:t>
      </w: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You think I go skipping off to work every morning? Spend my day picking bugs out of the icing, come home and I’m just . . . just . . </w:t>
      </w:r>
      <w:r w:rsidR="0003276D">
        <w:rPr>
          <w:rFonts w:ascii="Courier New" w:hAnsi="Courier New" w:cs="Courier New"/>
          <w:spacing w:val="-4"/>
          <w:sz w:val="24"/>
          <w:szCs w:val="24"/>
        </w:rPr>
        <w:t xml:space="preserve">. </w:t>
      </w:r>
      <w:r w:rsidRPr="0046051A">
        <w:rPr>
          <w:rFonts w:ascii="Courier New" w:hAnsi="Courier New" w:cs="Courier New"/>
          <w:spacing w:val="-4"/>
          <w:sz w:val="24"/>
          <w:szCs w:val="24"/>
        </w:rPr>
        <w:t>the same old shit.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I didn’t mean you, I meant the, the . . </w:t>
      </w:r>
      <w:r w:rsidR="000C12D1">
        <w:rPr>
          <w:rFonts w:ascii="Courier New" w:hAnsi="Courier New" w:cs="Courier New"/>
          <w:spacing w:val="-4"/>
          <w:sz w:val="24"/>
          <w:szCs w:val="24"/>
        </w:rPr>
        <w:t>.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The what?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I don’t know!</w:t>
      </w:r>
      <w:r w:rsidR="00C93BC4">
        <w:rPr>
          <w:rFonts w:ascii="Courier New" w:hAnsi="Courier New" w:cs="Courier New"/>
          <w:spacing w:val="-4"/>
          <w:sz w:val="24"/>
          <w:szCs w:val="24"/>
        </w:rPr>
        <w:t xml:space="preserve"> The last time I say my dad . . . he was driving away. He didn’t look back. He sure as hell didn’t wave.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 </w:t>
      </w: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46051A" w:rsidRPr="000C12D1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16"/>
          <w:sz w:val="24"/>
          <w:szCs w:val="24"/>
        </w:rPr>
      </w:pPr>
      <w:r w:rsidRPr="000C12D1">
        <w:rPr>
          <w:rFonts w:ascii="Courier New" w:hAnsi="Courier New" w:cs="Courier New"/>
          <w:spacing w:val="-14"/>
          <w:sz w:val="24"/>
          <w:szCs w:val="24"/>
        </w:rPr>
        <w:t>Your life can be whatever you want it to be</w:t>
      </w:r>
      <w:r w:rsidRPr="000C12D1">
        <w:rPr>
          <w:rFonts w:ascii="Courier New" w:hAnsi="Courier New" w:cs="Courier New"/>
          <w:spacing w:val="-16"/>
          <w:sz w:val="24"/>
          <w:szCs w:val="24"/>
        </w:rPr>
        <w:t xml:space="preserve">. </w:t>
      </w:r>
    </w:p>
    <w:p w:rsidR="0046051A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6051A" w:rsidRPr="0046051A" w:rsidRDefault="0046051A" w:rsidP="0046051A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46051A" w:rsidRPr="0046051A" w:rsidRDefault="0046051A" w:rsidP="0046051A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(Pause) I can get another job.</w:t>
      </w:r>
    </w:p>
    <w:p w:rsidR="0046051A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6051A" w:rsidRPr="0046051A" w:rsidRDefault="0046051A" w:rsidP="0046051A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But what do you want to do? I mean, if you could do anything in the world, anything you wanted, what would you do?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Anything. (Pause) I think I would be somebody else.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 </w:t>
      </w: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Like who?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Somebody diff</w:t>
      </w:r>
      <w:r w:rsidR="000C12D1">
        <w:rPr>
          <w:rFonts w:ascii="Courier New" w:hAnsi="Courier New" w:cs="Courier New"/>
          <w:spacing w:val="-4"/>
          <w:sz w:val="24"/>
          <w:szCs w:val="24"/>
        </w:rPr>
        <w:t xml:space="preserve">erent. Somebody who was </w:t>
      </w:r>
      <w:r w:rsidR="000C12D1" w:rsidRPr="000C12D1">
        <w:rPr>
          <w:rFonts w:ascii="Courier New" w:hAnsi="Courier New" w:cs="Courier New"/>
          <w:spacing w:val="-38"/>
          <w:sz w:val="24"/>
          <w:szCs w:val="24"/>
        </w:rPr>
        <w:t xml:space="preserve">. . . </w:t>
      </w:r>
      <w:r w:rsidRPr="000C12D1">
        <w:rPr>
          <w:rFonts w:ascii="Courier New" w:hAnsi="Courier New" w:cs="Courier New"/>
          <w:spacing w:val="-4"/>
          <w:sz w:val="24"/>
          <w:szCs w:val="24"/>
        </w:rPr>
        <w:t>who</w:t>
      </w: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 could . . . I don’t fucking know. What do you want me to be?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ERIN</w:t>
      </w: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I want you to be you.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86FF7" w:rsidRPr="0046051A" w:rsidRDefault="00486FF7" w:rsidP="00486FF7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MITCH</w:t>
      </w: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Well, that’s what I am. So I guess we’re all happy now.</w:t>
      </w:r>
    </w:p>
    <w:p w:rsidR="00486FF7" w:rsidRPr="0046051A" w:rsidRDefault="00486FF7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86FF7" w:rsidRPr="0046051A" w:rsidRDefault="00486FF7" w:rsidP="00C93BC4">
      <w:pPr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lastRenderedPageBreak/>
        <w:t>ERIN</w:t>
      </w:r>
    </w:p>
    <w:p w:rsid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I have to go back. I just wanted to catch you before . . . yeah. </w:t>
      </w:r>
    </w:p>
    <w:p w:rsidR="000C12D1" w:rsidRPr="0046051A" w:rsidRDefault="000C12D1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p w:rsidR="00486FF7" w:rsidRPr="0046051A" w:rsidRDefault="0046051A" w:rsidP="00486FF7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>Have fun killing the dog.</w:t>
      </w:r>
    </w:p>
    <w:p w:rsidR="00486FF7" w:rsidRPr="0046051A" w:rsidRDefault="00486FF7" w:rsidP="0046051A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46051A">
        <w:rPr>
          <w:rFonts w:ascii="Courier New" w:hAnsi="Courier New" w:cs="Courier New"/>
          <w:spacing w:val="-4"/>
          <w:sz w:val="24"/>
          <w:szCs w:val="24"/>
        </w:rPr>
        <w:t xml:space="preserve"> </w:t>
      </w:r>
    </w:p>
    <w:p w:rsidR="00486FF7" w:rsidRPr="0046051A" w:rsidRDefault="00486FF7" w:rsidP="00DE17A3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</w:p>
    <w:sectPr w:rsidR="00486FF7" w:rsidRPr="0046051A" w:rsidSect="00B82E6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46" w:rsidRDefault="00D44146" w:rsidP="00B82E68">
      <w:pPr>
        <w:spacing w:after="0" w:line="240" w:lineRule="auto"/>
      </w:pPr>
      <w:r>
        <w:separator/>
      </w:r>
    </w:p>
  </w:endnote>
  <w:endnote w:type="continuationSeparator" w:id="0">
    <w:p w:rsidR="00D44146" w:rsidRDefault="00D44146" w:rsidP="00B8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68" w:rsidRPr="00D6517F" w:rsidRDefault="00B82E68" w:rsidP="00B82E68">
    <w:pPr>
      <w:pStyle w:val="Footer"/>
      <w:tabs>
        <w:tab w:val="clear" w:pos="4680"/>
        <w:tab w:val="clear" w:pos="9360"/>
        <w:tab w:val="center" w:pos="4320"/>
        <w:tab w:val="right" w:pos="8640"/>
      </w:tabs>
      <w:ind w:right="-27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 w:rsidR="00342C28">
      <w:rPr>
        <w:rFonts w:ascii="Courier New" w:hAnsi="Courier New" w:cs="Courier New"/>
        <w:noProof/>
        <w:sz w:val="20"/>
      </w:rPr>
      <w:t>4</w:t>
    </w:r>
    <w:r>
      <w:rPr>
        <w:rFonts w:ascii="Courier New" w:hAnsi="Courier New" w:cs="Courier New"/>
        <w:sz w:val="20"/>
      </w:rPr>
      <w:fldChar w:fldCharType="end"/>
    </w:r>
  </w:p>
  <w:p w:rsidR="00B82E68" w:rsidRDefault="00B82E68" w:rsidP="00B82E68">
    <w:pPr>
      <w:pStyle w:val="Footer"/>
      <w:ind w:right="-270"/>
    </w:pPr>
  </w:p>
  <w:p w:rsidR="00B82E68" w:rsidRDefault="00B82E68" w:rsidP="00B82E68">
    <w:pPr>
      <w:pStyle w:val="Footer"/>
      <w:ind w:right="-2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68" w:rsidRPr="00D6517F" w:rsidRDefault="00B82E68" w:rsidP="00B82E68">
    <w:pPr>
      <w:pStyle w:val="Footer"/>
      <w:tabs>
        <w:tab w:val="clear" w:pos="4680"/>
        <w:tab w:val="clear" w:pos="9360"/>
        <w:tab w:val="center" w:pos="4320"/>
        <w:tab w:val="right" w:pos="8640"/>
      </w:tabs>
      <w:ind w:right="-27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 w:rsidR="00342C28">
      <w:rPr>
        <w:rFonts w:ascii="Courier New" w:hAnsi="Courier New" w:cs="Courier New"/>
        <w:noProof/>
        <w:sz w:val="20"/>
      </w:rPr>
      <w:t>1</w:t>
    </w:r>
    <w:r>
      <w:rPr>
        <w:rFonts w:ascii="Courier New" w:hAnsi="Courier New" w:cs="Courier New"/>
        <w:sz w:val="20"/>
      </w:rPr>
      <w:fldChar w:fldCharType="end"/>
    </w:r>
  </w:p>
  <w:p w:rsidR="00B82E68" w:rsidRDefault="00B82E68" w:rsidP="00B82E68">
    <w:pPr>
      <w:pStyle w:val="Footer"/>
      <w:ind w:righ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46" w:rsidRDefault="00D44146" w:rsidP="00B82E68">
      <w:pPr>
        <w:spacing w:after="0" w:line="240" w:lineRule="auto"/>
      </w:pPr>
      <w:r>
        <w:separator/>
      </w:r>
    </w:p>
  </w:footnote>
  <w:footnote w:type="continuationSeparator" w:id="0">
    <w:p w:rsidR="00D44146" w:rsidRDefault="00D44146" w:rsidP="00B8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F6" w:rsidRPr="00D6517F" w:rsidRDefault="00486FF7" w:rsidP="00CD59F6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CYCLONE</w:t>
    </w:r>
  </w:p>
  <w:p w:rsidR="00B82E68" w:rsidRDefault="00B82E68">
    <w:pPr>
      <w:pStyle w:val="Header"/>
    </w:pPr>
  </w:p>
  <w:p w:rsidR="00B82E68" w:rsidRDefault="00B82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F6" w:rsidRDefault="00486FF7" w:rsidP="00CD59F6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CYCLONE by Ron Fitzgerald</w:t>
    </w:r>
  </w:p>
  <w:p w:rsidR="00486FF7" w:rsidRPr="00D6517F" w:rsidRDefault="00486FF7" w:rsidP="00CD59F6">
    <w:pPr>
      <w:pStyle w:val="Header"/>
      <w:rPr>
        <w:rFonts w:ascii="Courier New" w:hAnsi="Courier New" w:cs="Courier New"/>
        <w:sz w:val="20"/>
      </w:rPr>
    </w:pPr>
  </w:p>
  <w:p w:rsidR="00B82E68" w:rsidRDefault="00B82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A3"/>
    <w:rsid w:val="000050BA"/>
    <w:rsid w:val="0003276D"/>
    <w:rsid w:val="000C12D1"/>
    <w:rsid w:val="002B21CD"/>
    <w:rsid w:val="00342C28"/>
    <w:rsid w:val="0046051A"/>
    <w:rsid w:val="00486FF7"/>
    <w:rsid w:val="00827993"/>
    <w:rsid w:val="00835AE1"/>
    <w:rsid w:val="009B7844"/>
    <w:rsid w:val="00A23C05"/>
    <w:rsid w:val="00B82E68"/>
    <w:rsid w:val="00C931F6"/>
    <w:rsid w:val="00C93BC4"/>
    <w:rsid w:val="00CD59F6"/>
    <w:rsid w:val="00D44146"/>
    <w:rsid w:val="00D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C68"/>
  <w15:chartTrackingRefBased/>
  <w15:docId w15:val="{D4BD7E6A-E20D-46DA-88DE-3B84CBF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68"/>
  </w:style>
  <w:style w:type="paragraph" w:styleId="Footer">
    <w:name w:val="footer"/>
    <w:basedOn w:val="Normal"/>
    <w:link w:val="FooterChar"/>
    <w:uiPriority w:val="99"/>
    <w:unhideWhenUsed/>
    <w:rsid w:val="00B8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</dc:creator>
  <cp:keywords/>
  <dc:description/>
  <cp:lastModifiedBy>Trent</cp:lastModifiedBy>
  <cp:revision>6</cp:revision>
  <cp:lastPrinted>2016-02-13T17:20:00Z</cp:lastPrinted>
  <dcterms:created xsi:type="dcterms:W3CDTF">2016-05-26T03:25:00Z</dcterms:created>
  <dcterms:modified xsi:type="dcterms:W3CDTF">2016-05-26T11:30:00Z</dcterms:modified>
</cp:coreProperties>
</file>